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6D7F" w14:textId="441982A8" w:rsidR="008040A5" w:rsidRPr="00E378A6" w:rsidRDefault="008040A5" w:rsidP="008040A5">
      <w:pPr>
        <w:autoSpaceDE w:val="0"/>
        <w:autoSpaceDN w:val="0"/>
        <w:adjustRightInd w:val="0"/>
        <w:spacing w:line="422" w:lineRule="exact"/>
        <w:ind w:right="-430"/>
        <w:jc w:val="center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  <w:r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>令和</w:t>
      </w:r>
      <w:r w:rsidR="005F2305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>８</w:t>
      </w:r>
      <w:r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>年度　高文連上川支部</w:t>
      </w:r>
      <w:r w:rsidR="00F82CB7"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 xml:space="preserve"> </w:t>
      </w:r>
      <w:r w:rsid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 xml:space="preserve"> </w:t>
      </w:r>
      <w:r w:rsidR="00F82CB7" w:rsidRPr="00E378A6">
        <w:rPr>
          <w:rFonts w:ascii="ＭＳ 明朝" w:eastAsia="ＭＳ 明朝" w:hAnsi="ＭＳ 明朝" w:cs="Hiragino Mincho ProN W6" w:hint="eastAsia"/>
          <w:b/>
          <w:bCs/>
          <w:spacing w:val="2"/>
          <w:kern w:val="1"/>
          <w:sz w:val="30"/>
          <w:szCs w:val="30"/>
          <w:lang w:eastAsia="zh-CN"/>
        </w:rPr>
        <w:t>専門部事業計画連絡票</w:t>
      </w:r>
    </w:p>
    <w:p w14:paraId="71E68829" w14:textId="77777777" w:rsidR="008040A5" w:rsidRPr="00E378A6" w:rsidRDefault="008040A5" w:rsidP="008040A5">
      <w:pPr>
        <w:autoSpaceDE w:val="0"/>
        <w:autoSpaceDN w:val="0"/>
        <w:adjustRightInd w:val="0"/>
        <w:spacing w:line="422" w:lineRule="exact"/>
        <w:ind w:right="-430"/>
        <w:jc w:val="center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</w:p>
    <w:p w14:paraId="340283CF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</w:p>
    <w:p w14:paraId="5F8759DD" w14:textId="6F957324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TW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TW"/>
        </w:rPr>
        <w:t>１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TW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TW"/>
        </w:rPr>
        <w:t>専門部名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TW"/>
        </w:rPr>
        <w:t xml:space="preserve">　　　　　　　　　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TW"/>
        </w:rPr>
        <w:t xml:space="preserve">　</w:t>
      </w:r>
    </w:p>
    <w:p w14:paraId="668F5FEE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TW"/>
        </w:rPr>
      </w:pPr>
    </w:p>
    <w:p w14:paraId="256015D7" w14:textId="67FA7AD2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TW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２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　高等学校</w:t>
      </w: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担当者氏名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　　　　</w:t>
      </w:r>
    </w:p>
    <w:p w14:paraId="72328D8D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</w:p>
    <w:p w14:paraId="2CDCC8EC" w14:textId="77777777" w:rsidR="007E37F8" w:rsidRDefault="008040A5" w:rsidP="007E37F8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３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大会・研究会・発表会・展示会等名（複数の大会を行う場合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、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すべての大会について記入し</w:t>
      </w:r>
    </w:p>
    <w:p w14:paraId="370D4F84" w14:textId="799A3B2B" w:rsidR="008040A5" w:rsidRPr="007E37F8" w:rsidRDefault="008040A5" w:rsidP="007E37F8">
      <w:pPr>
        <w:autoSpaceDE w:val="0"/>
        <w:autoSpaceDN w:val="0"/>
        <w:adjustRightInd w:val="0"/>
        <w:ind w:right="-430" w:firstLineChars="150" w:firstLine="3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てください。以下の項目についても同様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です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）</w:t>
      </w:r>
    </w:p>
    <w:p w14:paraId="14B05505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4BBA6108" w14:textId="41F965E6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</w:t>
      </w:r>
      <w:r w:rsidR="00213357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　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48293CEF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71136C2C" w14:textId="4757DE03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</w:t>
      </w:r>
      <w:r w:rsidR="00213357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</w:t>
      </w:r>
      <w:r w:rsidR="00213357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1129BB8A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090C51D0" w14:textId="655626A4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４</w:t>
      </w:r>
      <w:r w:rsidR="00E45DCC" w:rsidRPr="00E378A6">
        <w:rPr>
          <w:rFonts w:ascii="ＭＳ 明朝" w:eastAsia="ＭＳ 明朝" w:hAnsi="ＭＳ 明朝" w:cs="Times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　　　　年　　月　　日　～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年　　月　　日</w:t>
      </w:r>
    </w:p>
    <w:p w14:paraId="38AB4046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1CCDA19C" w14:textId="35153BDE" w:rsidR="008040A5" w:rsidRPr="00E378A6" w:rsidRDefault="00CE7A8B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</w:t>
      </w:r>
      <w:r w:rsidR="008040A5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２回目　　　　年　　月　　日　～</w:t>
      </w:r>
      <w:r w:rsidR="008040A5"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</w:t>
      </w:r>
      <w:r w:rsidR="008040A5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年　　月　　日</w:t>
      </w:r>
    </w:p>
    <w:p w14:paraId="17BDB1E5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635E57F6" w14:textId="4E53F675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５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実施会場</w:t>
      </w: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</w:t>
      </w:r>
      <w:r w:rsidR="00E45DCC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</w:t>
      </w:r>
    </w:p>
    <w:p w14:paraId="356153EE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</w:p>
    <w:p w14:paraId="71DDA9F3" w14:textId="77DC6B78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</w:t>
      </w: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　　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</w:t>
      </w:r>
      <w:r w:rsidR="00E45DCC"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  <w:lang w:eastAsia="zh-CN"/>
        </w:rPr>
        <w:t xml:space="preserve">　　　　　　　　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</w:t>
      </w:r>
    </w:p>
    <w:p w14:paraId="5FCDBCF9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  <w:lang w:eastAsia="zh-CN"/>
        </w:rPr>
      </w:pPr>
    </w:p>
    <w:p w14:paraId="72D7734C" w14:textId="5436EA44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  <w:lang w:eastAsia="zh-CN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６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参加予定校数・生徒数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校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名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4E6F1874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1709FF12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　　　　　　　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校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　　名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</w:p>
    <w:p w14:paraId="758B22B6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75BFA3C3" w14:textId="204046A0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  <w:u w:val="thick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７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必要な賞状の枚数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１回目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枚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２回目</w:t>
      </w:r>
      <w:r w:rsidRPr="00175741">
        <w:rPr>
          <w:rFonts w:ascii="ＭＳ 明朝" w:eastAsia="ＭＳ 明朝" w:hAnsi="ＭＳ 明朝" w:cs="Hiragino Mincho ProN W3" w:hint="eastAsia"/>
          <w:kern w:val="1"/>
          <w:sz w:val="22"/>
          <w:szCs w:val="22"/>
          <w:u w:val="single"/>
        </w:rPr>
        <w:t xml:space="preserve">　　　　　　枚</w:t>
      </w:r>
    </w:p>
    <w:p w14:paraId="519BDA60" w14:textId="77777777" w:rsidR="00E45DCC" w:rsidRPr="00E378A6" w:rsidRDefault="00E45DCC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  <w:u w:val="thick"/>
        </w:rPr>
      </w:pPr>
    </w:p>
    <w:p w14:paraId="47F1D7E7" w14:textId="77777777" w:rsidR="00E45DCC" w:rsidRPr="00E378A6" w:rsidRDefault="00E45DCC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4A7DDE2C" w14:textId="22E6BC0D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Lucida Grande"/>
          <w:kern w:val="1"/>
          <w:sz w:val="22"/>
          <w:szCs w:val="22"/>
        </w:rPr>
        <w:t>※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事業計画が決定し</w:t>
      </w:r>
      <w:r w:rsidR="00E45DCC"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ましたら、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この連絡票を</w:t>
      </w:r>
      <w:r w:rsidR="00FD4B8A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メールまたはFAX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にて事務局に送付してください。</w:t>
      </w:r>
    </w:p>
    <w:p w14:paraId="59C1204A" w14:textId="50CA90FB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E378A6">
        <w:rPr>
          <w:rFonts w:ascii="ＭＳ 明朝" w:eastAsia="ＭＳ 明朝" w:hAnsi="ＭＳ 明朝" w:cs="Lucida Grande"/>
          <w:kern w:val="1"/>
          <w:sz w:val="22"/>
          <w:szCs w:val="22"/>
        </w:rPr>
        <w:t>※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賞状については，必要な時期に事前に連絡のうえ，事務局まで直接取りに来てください。</w:t>
      </w:r>
    </w:p>
    <w:p w14:paraId="3A883FC6" w14:textId="18036F97" w:rsidR="006853FC" w:rsidRPr="00E378A6" w:rsidRDefault="006853FC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</w:p>
    <w:p w14:paraId="61009CB5" w14:textId="77777777" w:rsidR="008040A5" w:rsidRPr="00E378A6" w:rsidRDefault="008040A5" w:rsidP="008040A5">
      <w:pPr>
        <w:autoSpaceDE w:val="0"/>
        <w:autoSpaceDN w:val="0"/>
        <w:adjustRightInd w:val="0"/>
        <w:ind w:right="-430"/>
        <w:rPr>
          <w:rFonts w:ascii="ＭＳ 明朝" w:eastAsia="ＭＳ 明朝" w:hAnsi="ＭＳ 明朝" w:cs="Times New Roman"/>
          <w:spacing w:val="4"/>
          <w:kern w:val="1"/>
          <w:sz w:val="22"/>
          <w:szCs w:val="22"/>
        </w:rPr>
      </w:pPr>
    </w:p>
    <w:p w14:paraId="6145969F" w14:textId="7D00E76C" w:rsidR="004E7747" w:rsidRPr="004E7747" w:rsidRDefault="008040A5" w:rsidP="004E7747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  <w:lang w:eastAsia="zh-CN"/>
        </w:rPr>
      </w:pP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                       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Pr="00E378A6">
        <w:rPr>
          <w:rFonts w:ascii="ＭＳ 明朝" w:eastAsia="ＭＳ 明朝" w:hAnsi="ＭＳ 明朝" w:cs="Times"/>
          <w:kern w:val="1"/>
          <w:sz w:val="22"/>
          <w:szCs w:val="22"/>
        </w:rPr>
        <w:t xml:space="preserve"> </w:t>
      </w:r>
      <w:r w:rsidRP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="00E378A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</w:t>
      </w:r>
      <w:r w:rsidR="004E7747" w:rsidRPr="004E7747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高文連上川支部事務局</w:t>
      </w:r>
    </w:p>
    <w:p w14:paraId="45B03677" w14:textId="376503A0" w:rsidR="004E7747" w:rsidRPr="004E7747" w:rsidRDefault="004E7747" w:rsidP="00EF479B">
      <w:pPr>
        <w:autoSpaceDE w:val="0"/>
        <w:autoSpaceDN w:val="0"/>
        <w:adjustRightInd w:val="0"/>
        <w:ind w:right="-430" w:firstLineChars="1600" w:firstLine="3520"/>
        <w:rPr>
          <w:rFonts w:ascii="ＭＳ 明朝" w:eastAsia="ＭＳ 明朝" w:hAnsi="ＭＳ 明朝" w:cs="Hiragino Mincho ProN W3"/>
          <w:kern w:val="1"/>
          <w:sz w:val="22"/>
          <w:szCs w:val="22"/>
          <w:lang w:eastAsia="zh-CN"/>
        </w:rPr>
      </w:pPr>
      <w:r w:rsidRPr="004E7747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（北海道旭川商業高等学校）　担当　主幹</w:t>
      </w:r>
      <w:r w:rsidR="00EF479B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>教諭</w:t>
      </w:r>
      <w:r w:rsidRPr="004E7747">
        <w:rPr>
          <w:rFonts w:ascii="ＭＳ 明朝" w:eastAsia="ＭＳ 明朝" w:hAnsi="ＭＳ 明朝" w:cs="Hiragino Mincho ProN W3" w:hint="eastAsia"/>
          <w:kern w:val="1"/>
          <w:sz w:val="22"/>
          <w:szCs w:val="22"/>
          <w:lang w:eastAsia="zh-CN"/>
        </w:rPr>
        <w:t xml:space="preserve">　遠山　英幸</w:t>
      </w:r>
    </w:p>
    <w:p w14:paraId="142651DE" w14:textId="77777777" w:rsidR="004E7747" w:rsidRPr="004E7747" w:rsidRDefault="004E7747" w:rsidP="004E7747">
      <w:pPr>
        <w:autoSpaceDE w:val="0"/>
        <w:autoSpaceDN w:val="0"/>
        <w:adjustRightInd w:val="0"/>
        <w:ind w:right="-430" w:firstLineChars="2000" w:firstLine="440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4E7747">
        <w:rPr>
          <w:rFonts w:ascii="ＭＳ 明朝" w:eastAsia="ＭＳ 明朝" w:hAnsi="ＭＳ 明朝" w:cs="Hiragino Mincho ProN W3"/>
          <w:kern w:val="1"/>
          <w:sz w:val="22"/>
          <w:szCs w:val="22"/>
        </w:rPr>
        <w:t>E-mail　htooyama@hokkaido-c.ed.jp</w:t>
      </w:r>
    </w:p>
    <w:p w14:paraId="1D1F74F0" w14:textId="3EDD0CFF" w:rsidR="004E7747" w:rsidRPr="004E7747" w:rsidRDefault="004E7747" w:rsidP="004E7747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4E7747">
        <w:rPr>
          <w:rFonts w:ascii="ＭＳ 明朝" w:eastAsia="ＭＳ 明朝" w:hAnsi="ＭＳ 明朝" w:cs="Hiragino Mincho ProN W3"/>
          <w:kern w:val="1"/>
          <w:sz w:val="22"/>
          <w:szCs w:val="22"/>
        </w:rPr>
        <w:t xml:space="preserve">      　　　　　　　　　　　　</w:t>
      </w:r>
      <w:r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　</w:t>
      </w:r>
      <w:r w:rsidRPr="004E7747">
        <w:rPr>
          <w:rFonts w:ascii="ＭＳ 明朝" w:eastAsia="ＭＳ 明朝" w:hAnsi="ＭＳ 明朝" w:cs="Hiragino Mincho ProN W3"/>
          <w:kern w:val="1"/>
          <w:sz w:val="22"/>
          <w:szCs w:val="22"/>
        </w:rPr>
        <w:t xml:space="preserve">　FAX：（０１６６）２２－１０６４　（鑑不要です）</w:t>
      </w:r>
    </w:p>
    <w:p w14:paraId="5AD5D302" w14:textId="12C5B6E4" w:rsidR="004E7747" w:rsidRPr="004E7747" w:rsidRDefault="004E7747" w:rsidP="004E7747">
      <w:pPr>
        <w:autoSpaceDE w:val="0"/>
        <w:autoSpaceDN w:val="0"/>
        <w:adjustRightInd w:val="0"/>
        <w:ind w:right="-430"/>
        <w:rPr>
          <w:rFonts w:ascii="ＭＳ 明朝" w:eastAsia="ＭＳ 明朝" w:hAnsi="ＭＳ 明朝" w:cs="Hiragino Mincho ProN W3"/>
          <w:kern w:val="1"/>
          <w:sz w:val="22"/>
          <w:szCs w:val="22"/>
        </w:rPr>
      </w:pPr>
      <w:r w:rsidRPr="004E7747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</w:t>
      </w:r>
      <w:r w:rsidRPr="004E7747">
        <w:rPr>
          <w:rFonts w:ascii="ＭＳ 明朝" w:eastAsia="ＭＳ 明朝" w:hAnsi="ＭＳ 明朝" w:cs="Hiragino Mincho ProN W3"/>
          <w:kern w:val="1"/>
          <w:sz w:val="22"/>
          <w:szCs w:val="22"/>
        </w:rPr>
        <w:t xml:space="preserve">                     </w:t>
      </w:r>
      <w:r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 </w:t>
      </w:r>
      <w:r w:rsidRPr="004E7747">
        <w:rPr>
          <w:rFonts w:ascii="ＭＳ 明朝" w:eastAsia="ＭＳ 明朝" w:hAnsi="ＭＳ 明朝" w:cs="Hiragino Mincho ProN W3"/>
          <w:kern w:val="1"/>
          <w:sz w:val="22"/>
          <w:szCs w:val="22"/>
        </w:rPr>
        <w:t>※用紙は旭川商業高校のＨＰからダウンロードできます。</w:t>
      </w:r>
    </w:p>
    <w:p w14:paraId="235E6B33" w14:textId="2773842D" w:rsidR="008E18BB" w:rsidRDefault="004E7747" w:rsidP="004E7747">
      <w:pPr>
        <w:autoSpaceDE w:val="0"/>
        <w:autoSpaceDN w:val="0"/>
        <w:adjustRightInd w:val="0"/>
        <w:ind w:right="-43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E7747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　　　　　　　　　　</w:t>
      </w:r>
      <w:r w:rsidRPr="004E7747">
        <w:rPr>
          <w:rFonts w:ascii="ＭＳ 明朝" w:eastAsia="ＭＳ 明朝" w:hAnsi="ＭＳ 明朝" w:cs="Hiragino Mincho ProN W3"/>
          <w:kern w:val="1"/>
          <w:sz w:val="22"/>
          <w:szCs w:val="22"/>
        </w:rPr>
        <w:t xml:space="preserve">      </w:t>
      </w:r>
      <w:r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 xml:space="preserve">　　　　</w:t>
      </w:r>
      <w:r w:rsidRPr="004E7747">
        <w:rPr>
          <w:rFonts w:ascii="ＭＳ 明朝" w:eastAsia="ＭＳ 明朝" w:hAnsi="ＭＳ 明朝" w:cs="Hiragino Mincho ProN W3"/>
          <w:kern w:val="1"/>
          <w:sz w:val="22"/>
          <w:szCs w:val="22"/>
        </w:rPr>
        <w:t>https://www.kyokusyo.hokkaido-c.ed.jp</w:t>
      </w:r>
    </w:p>
    <w:sectPr w:rsidR="008E18BB" w:rsidSect="00F82CB7">
      <w:pgSz w:w="11900" w:h="16840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7835" w14:textId="77777777" w:rsidR="0030746E" w:rsidRDefault="0030746E" w:rsidP="002A5BF6">
      <w:r>
        <w:separator/>
      </w:r>
    </w:p>
  </w:endnote>
  <w:endnote w:type="continuationSeparator" w:id="0">
    <w:p w14:paraId="2BEF901E" w14:textId="77777777" w:rsidR="0030746E" w:rsidRDefault="0030746E" w:rsidP="002A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gino Mincho ProN W6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iragino Mincho ProN 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CDB3" w14:textId="77777777" w:rsidR="0030746E" w:rsidRDefault="0030746E" w:rsidP="002A5BF6">
      <w:r>
        <w:separator/>
      </w:r>
    </w:p>
  </w:footnote>
  <w:footnote w:type="continuationSeparator" w:id="0">
    <w:p w14:paraId="1418C6BC" w14:textId="77777777" w:rsidR="0030746E" w:rsidRDefault="0030746E" w:rsidP="002A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A5"/>
    <w:rsid w:val="00010C08"/>
    <w:rsid w:val="00014D2F"/>
    <w:rsid w:val="00103454"/>
    <w:rsid w:val="00175741"/>
    <w:rsid w:val="00213357"/>
    <w:rsid w:val="0027059D"/>
    <w:rsid w:val="002A5BF6"/>
    <w:rsid w:val="0030746E"/>
    <w:rsid w:val="00377E96"/>
    <w:rsid w:val="003D7297"/>
    <w:rsid w:val="00493D54"/>
    <w:rsid w:val="004D5013"/>
    <w:rsid w:val="004E7747"/>
    <w:rsid w:val="00550C8B"/>
    <w:rsid w:val="005F2305"/>
    <w:rsid w:val="00636037"/>
    <w:rsid w:val="00682189"/>
    <w:rsid w:val="006853FC"/>
    <w:rsid w:val="00696E3B"/>
    <w:rsid w:val="0079645E"/>
    <w:rsid w:val="007E37F8"/>
    <w:rsid w:val="007E7A09"/>
    <w:rsid w:val="008040A5"/>
    <w:rsid w:val="0088430F"/>
    <w:rsid w:val="008A78D4"/>
    <w:rsid w:val="008E18BB"/>
    <w:rsid w:val="009066C4"/>
    <w:rsid w:val="009F58F8"/>
    <w:rsid w:val="00BC789F"/>
    <w:rsid w:val="00BF6FFF"/>
    <w:rsid w:val="00C176FD"/>
    <w:rsid w:val="00C3703D"/>
    <w:rsid w:val="00CE7A8B"/>
    <w:rsid w:val="00DE6303"/>
    <w:rsid w:val="00E21E7C"/>
    <w:rsid w:val="00E378A6"/>
    <w:rsid w:val="00E45DCC"/>
    <w:rsid w:val="00E51487"/>
    <w:rsid w:val="00EC7ADC"/>
    <w:rsid w:val="00EF479B"/>
    <w:rsid w:val="00F12CA0"/>
    <w:rsid w:val="00F70F84"/>
    <w:rsid w:val="00F82CB7"/>
    <w:rsid w:val="00FB48D3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D7CCC"/>
  <w15:chartTrackingRefBased/>
  <w15:docId w15:val="{E4FA7C98-A221-B046-9A8A-296F6FA2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BF6"/>
  </w:style>
  <w:style w:type="paragraph" w:styleId="a5">
    <w:name w:val="footer"/>
    <w:basedOn w:val="a"/>
    <w:link w:val="a6"/>
    <w:uiPriority w:val="99"/>
    <w:unhideWhenUsed/>
    <w:rsid w:val="002A5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BF6"/>
  </w:style>
  <w:style w:type="character" w:styleId="a7">
    <w:name w:val="Hyperlink"/>
    <w:basedOn w:val="a0"/>
    <w:uiPriority w:val="99"/>
    <w:unhideWhenUsed/>
    <w:rsid w:val="002A5BF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鈴木雅淑</dc:creator>
  <cp:keywords/>
  <dc:description/>
  <cp:lastModifiedBy>旭商_006</cp:lastModifiedBy>
  <cp:revision>2</cp:revision>
  <cp:lastPrinted>2025-03-27T02:20:00Z</cp:lastPrinted>
  <dcterms:created xsi:type="dcterms:W3CDTF">2026-04-24T07:31:00Z</dcterms:created>
  <dcterms:modified xsi:type="dcterms:W3CDTF">2026-04-24T07:31:00Z</dcterms:modified>
</cp:coreProperties>
</file>